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1626671C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Puttekensveldweg 106, 1750 Sint-Kwintens-Lennik</w:t>
        <w:br w:type="textWrapping"/>
        <w:t>23072B0175/00H000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"https://eservices.minfin.fgov.be/ecad-web/?local=nl_BE&amp;capakey=23072B0175/00H000"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"https://eservices.minfin.fgov.be/ecad-web/?local=nl_BE&amp;capakey=23072B0175/00H000"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"https://eservices.minfin.fgov.be/ecad-web/?local=nl_BE&amp;capakey=23072B0175/00H000"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"https://eservices.minfin.fgov.be/ecad-web/?local=nl_BE&amp;capakey=23072B0175/00H000"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"http://www.geopunt.be/kaart?app=algemene-kaart&amp;basemap=grb&amp;kaart=CA%20verplicht&amp;perceel=23072B0175/00H000&amp;maximize=1"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"http://www.geopunt.be/kaart?app=algemene-kaart&amp;basemap=grb&amp;kaart=CA%20verplicht&amp;perceel=23072B0175/00H000&amp;maximize=1"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2025-1012/001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03/09/2025 - 908wbxoz9ps11yd9a15b2492gzte3zhwcaeqz2ty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Puttekensveldweg 106, 1750 Sint-Kwintens-Lennik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Hdr2" Type="http://schemas.openxmlformats.org/officeDocument/2006/relationships/header" Target="header2.xml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elFtr2" Type="http://schemas.openxmlformats.org/officeDocument/2006/relationships/footer" Target="footer2.xml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Hdr3" Type="http://schemas.openxmlformats.org/officeDocument/2006/relationships/header" Target="header3.xml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Ftr3" Type="http://schemas.openxmlformats.org/officeDocument/2006/relationships/footer" Target="footer3.xml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F28E395B6134AA54CFB975DB3CE86" ma:contentTypeVersion="13" ma:contentTypeDescription="Een nieuw document maken." ma:contentTypeScope="" ma:versionID="3ec4f482d4f5157ce89a9a322b367a33">
  <xsd:schema xmlns:xsd="http://www.w3.org/2001/XMLSchema" xmlns:xs="http://www.w3.org/2001/XMLSchema" xmlns:p="http://schemas.microsoft.com/office/2006/metadata/properties" xmlns:ns2="56425d95-1a27-46b9-bace-85d360626c63" xmlns:ns3="81975e0d-10cd-4f5d-9b05-d52ea2fd5848" targetNamespace="http://schemas.microsoft.com/office/2006/metadata/properties" ma:root="true" ma:fieldsID="528fb8e04e1d47d8ec55672e4fd0e8fd" ns2:_="" ns3:_="">
    <xsd:import namespace="56425d95-1a27-46b9-bace-85d360626c63"/>
    <xsd:import namespace="81975e0d-10cd-4f5d-9b05-d52ea2fd58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25d95-1a27-46b9-bace-85d360626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2e98d826-5259-4b00-88ad-aca107e30a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75e0d-10cd-4f5d-9b05-d52ea2fd584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9123676-f0ee-4a24-a0fb-ddc32b61c452}" ma:internalName="TaxCatchAll" ma:showField="CatchAllData" ma:web="81975e0d-10cd-4f5d-9b05-d52ea2fd58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975e0d-10cd-4f5d-9b05-d52ea2fd5848" xsi:nil="true"/>
    <lcf76f155ced4ddcb4097134ff3c332f xmlns="56425d95-1a27-46b9-bace-85d360626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F058ED-1115-40E0-BDDB-E8CF18495CB5}"/>
</file>

<file path=customXml/itemProps2.xml><?xml version="1.0" encoding="utf-8"?>
<ds:datastoreItem xmlns:ds="http://schemas.openxmlformats.org/officeDocument/2006/customXml" ds:itemID="{6BD37F31-B467-4159-B40D-A46C6950335A}"/>
</file>

<file path=customXml/itemProps3.xml><?xml version="1.0" encoding="utf-8"?>
<ds:datastoreItem xmlns:ds="http://schemas.openxmlformats.org/officeDocument/2006/customXml" ds:itemID="{EC3A49A5-47FD-42A0-A5C7-1C7F487D9F7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0x010100597F28E395B6134AA54CFB975DB3CE86</vt:lpwstr>
  </property>
</Properties>
</file>